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2CE98" w14:textId="1FBC1FD1" w:rsidR="00987765" w:rsidRPr="00A45ECD" w:rsidRDefault="00987765" w:rsidP="00987765">
      <w:pPr>
        <w:tabs>
          <w:tab w:val="left" w:pos="3980"/>
        </w:tabs>
        <w:rPr>
          <w:rFonts w:asciiTheme="majorBidi" w:hAnsiTheme="majorBidi" w:cstheme="majorBidi"/>
          <w:b/>
          <w:bCs/>
          <w:rtl/>
        </w:rPr>
      </w:pPr>
      <w:r w:rsidRPr="00A45ECD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0A8B140" wp14:editId="63C1022B">
            <wp:simplePos x="0" y="0"/>
            <wp:positionH relativeFrom="margin">
              <wp:posOffset>-414020</wp:posOffset>
            </wp:positionH>
            <wp:positionV relativeFrom="paragraph">
              <wp:posOffset>0</wp:posOffset>
            </wp:positionV>
            <wp:extent cx="1447800" cy="601980"/>
            <wp:effectExtent l="0" t="0" r="0" b="7620"/>
            <wp:wrapThrough wrapText="bothSides">
              <wp:wrapPolygon edited="0">
                <wp:start x="0" y="0"/>
                <wp:lineTo x="0" y="21190"/>
                <wp:lineTo x="20179" y="21190"/>
                <wp:lineTo x="21316" y="17772"/>
                <wp:lineTo x="21316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ECD">
        <w:rPr>
          <w:rFonts w:asciiTheme="majorBidi" w:hAnsiTheme="majorBidi" w:cstheme="majorBidi" w:hint="cs"/>
          <w:b/>
          <w:bCs/>
          <w:rtl/>
        </w:rPr>
        <w:t>الممـلكة العـــربية الـــسعودية</w:t>
      </w:r>
    </w:p>
    <w:p w14:paraId="272C6108" w14:textId="7E7D24ED" w:rsidR="00987765" w:rsidRPr="00A45ECD" w:rsidRDefault="00987765" w:rsidP="001672F7">
      <w:pPr>
        <w:tabs>
          <w:tab w:val="left" w:pos="3980"/>
        </w:tabs>
        <w:rPr>
          <w:rFonts w:asciiTheme="majorBidi" w:hAnsiTheme="majorBidi" w:cstheme="majorBidi"/>
          <w:b/>
          <w:bCs/>
          <w:rtl/>
          <w:lang w:val="fr-FR"/>
        </w:rPr>
      </w:pPr>
      <w:r w:rsidRPr="00A45ECD">
        <w:rPr>
          <w:rFonts w:asciiTheme="majorBidi" w:hAnsiTheme="majorBidi" w:cstheme="majorBidi" w:hint="cs"/>
          <w:b/>
          <w:bCs/>
          <w:rtl/>
        </w:rPr>
        <w:t xml:space="preserve">وزارة التــعليـم </w:t>
      </w:r>
    </w:p>
    <w:p w14:paraId="6C933224" w14:textId="6C581C10" w:rsidR="00987765" w:rsidRPr="00A45ECD" w:rsidRDefault="001672F7" w:rsidP="00987765">
      <w:pPr>
        <w:tabs>
          <w:tab w:val="left" w:pos="3980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جامـ</w:t>
      </w:r>
      <w:r w:rsidR="00900A7B">
        <w:rPr>
          <w:rFonts w:asciiTheme="majorBidi" w:hAnsiTheme="majorBidi" w:cstheme="majorBidi" w:hint="cs"/>
          <w:b/>
          <w:bCs/>
          <w:rtl/>
        </w:rPr>
        <w:t>عة المــلك سـ</w:t>
      </w:r>
      <w:r w:rsidR="00987765" w:rsidRPr="00A45ECD">
        <w:rPr>
          <w:rFonts w:asciiTheme="majorBidi" w:hAnsiTheme="majorBidi" w:cstheme="majorBidi" w:hint="cs"/>
          <w:b/>
          <w:bCs/>
          <w:rtl/>
        </w:rPr>
        <w:t>ـعود</w:t>
      </w:r>
    </w:p>
    <w:p w14:paraId="65F77ECB" w14:textId="1D5CCA2A" w:rsidR="00987765" w:rsidRPr="00A45ECD" w:rsidRDefault="00900A7B" w:rsidP="00987765">
      <w:pPr>
        <w:tabs>
          <w:tab w:val="left" w:pos="3980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كــليـة علوم الحاسب  الت</w:t>
      </w:r>
      <w:r w:rsidR="00987765" w:rsidRPr="00A45ECD">
        <w:rPr>
          <w:rFonts w:asciiTheme="majorBidi" w:hAnsiTheme="majorBidi" w:cstheme="majorBidi" w:hint="cs"/>
          <w:b/>
          <w:bCs/>
          <w:rtl/>
        </w:rPr>
        <w:t>ـطـبيقي  بالمزاحمية</w:t>
      </w:r>
    </w:p>
    <w:p w14:paraId="18297B81" w14:textId="77777777" w:rsidR="000A3824" w:rsidRPr="00D13545" w:rsidRDefault="000A3824" w:rsidP="000A3824">
      <w:pPr>
        <w:jc w:val="center"/>
        <w:rPr>
          <w:rFonts w:cs="AL-Mateen"/>
          <w:b/>
          <w:bCs/>
          <w:sz w:val="28"/>
          <w:szCs w:val="26"/>
          <w:rtl/>
        </w:rPr>
      </w:pPr>
      <w:r w:rsidRPr="00D13545">
        <w:rPr>
          <w:rFonts w:cs="AL-Mateen" w:hint="cs"/>
          <w:b/>
          <w:bCs/>
          <w:sz w:val="28"/>
          <w:szCs w:val="26"/>
          <w:rtl/>
        </w:rPr>
        <w:t>نمو</w:t>
      </w:r>
      <w:r w:rsidRPr="00D13545">
        <w:rPr>
          <w:rFonts w:cs="AL-Mateen"/>
          <w:b/>
          <w:bCs/>
          <w:sz w:val="28"/>
          <w:szCs w:val="26"/>
          <w:rtl/>
        </w:rPr>
        <w:t>ذ</w:t>
      </w:r>
      <w:r w:rsidRPr="00D13545">
        <w:rPr>
          <w:rFonts w:cs="AL-Mateen" w:hint="cs"/>
          <w:b/>
          <w:bCs/>
          <w:sz w:val="28"/>
          <w:szCs w:val="26"/>
          <w:rtl/>
        </w:rPr>
        <w:t xml:space="preserve">ج </w:t>
      </w:r>
      <w:r w:rsidR="003E7CA8" w:rsidRPr="00D13545">
        <w:rPr>
          <w:rFonts w:cs="AL-Mateen" w:hint="cs"/>
          <w:b/>
          <w:bCs/>
          <w:sz w:val="28"/>
          <w:szCs w:val="26"/>
          <w:rtl/>
        </w:rPr>
        <w:t xml:space="preserve">طلب </w:t>
      </w:r>
      <w:r w:rsidRPr="00D13545">
        <w:rPr>
          <w:rFonts w:cs="AL-Mateen" w:hint="cs"/>
          <w:b/>
          <w:bCs/>
          <w:sz w:val="28"/>
          <w:szCs w:val="26"/>
          <w:rtl/>
        </w:rPr>
        <w:t>رفع الحرمان</w:t>
      </w:r>
    </w:p>
    <w:p w14:paraId="0A73D29E" w14:textId="77777777" w:rsidR="000A3824" w:rsidRDefault="000A3824" w:rsidP="000A3824">
      <w:pPr>
        <w:rPr>
          <w:rFonts w:cs="AL-Mateen"/>
          <w:b/>
          <w:bCs/>
          <w:u w:val="single"/>
          <w:rtl/>
        </w:rPr>
      </w:pPr>
    </w:p>
    <w:p w14:paraId="1863A735" w14:textId="77777777" w:rsidR="000A3824" w:rsidRPr="00976F50" w:rsidRDefault="000A3824" w:rsidP="003E7CA8">
      <w:pPr>
        <w:spacing w:line="360" w:lineRule="auto"/>
        <w:rPr>
          <w:rFonts w:cs="AL-Mohanad"/>
          <w:rtl/>
        </w:rPr>
      </w:pPr>
      <w:r w:rsidRPr="00976F50">
        <w:rPr>
          <w:rFonts w:cs="AL-Mohanad" w:hint="cs"/>
          <w:rtl/>
        </w:rPr>
        <w:t xml:space="preserve">سعادة </w:t>
      </w:r>
      <w:r w:rsidR="003E7CA8">
        <w:rPr>
          <w:rFonts w:cs="AL-Mohanad" w:hint="cs"/>
          <w:rtl/>
        </w:rPr>
        <w:t>المشرف على</w:t>
      </w:r>
      <w:r w:rsidRPr="00976F50">
        <w:rPr>
          <w:rFonts w:cs="AL-Mohanad" w:hint="cs"/>
          <w:rtl/>
        </w:rPr>
        <w:t xml:space="preserve"> الكليَّة                                        </w:t>
      </w:r>
      <w:r>
        <w:rPr>
          <w:rFonts w:cs="AL-Mohanad" w:hint="cs"/>
          <w:rtl/>
        </w:rPr>
        <w:t xml:space="preserve">     </w:t>
      </w:r>
      <w:r w:rsidRPr="00976F50">
        <w:rPr>
          <w:rFonts w:cs="AL-Mohanad" w:hint="cs"/>
          <w:rtl/>
        </w:rPr>
        <w:t xml:space="preserve">                  ســلمه الله</w:t>
      </w:r>
    </w:p>
    <w:p w14:paraId="42124B62" w14:textId="1680B1F4" w:rsidR="000A3824" w:rsidRPr="00976F50" w:rsidRDefault="000A3824" w:rsidP="000A3824">
      <w:pPr>
        <w:spacing w:line="360" w:lineRule="auto"/>
        <w:rPr>
          <w:rFonts w:cs="AL-Mohanad"/>
          <w:rtl/>
        </w:rPr>
      </w:pPr>
      <w:r w:rsidRPr="00976F50">
        <w:rPr>
          <w:rFonts w:cs="AL-Mohanad" w:hint="cs"/>
          <w:rtl/>
        </w:rPr>
        <w:t>السلام عليكم ورحمة الله وبركاته</w:t>
      </w:r>
      <w:r w:rsidR="00313B7E">
        <w:rPr>
          <w:rFonts w:cs="AL-Mohanad" w:hint="cs"/>
          <w:rtl/>
        </w:rPr>
        <w:t xml:space="preserve"> </w:t>
      </w:r>
      <w:r w:rsidRPr="00976F50">
        <w:rPr>
          <w:rFonts w:cs="AL-Mohanad" w:hint="cs"/>
          <w:rtl/>
        </w:rPr>
        <w:t xml:space="preserve"> وبعد،،،</w:t>
      </w:r>
    </w:p>
    <w:p w14:paraId="2AA9B67E" w14:textId="76BAFACC" w:rsidR="000A3824" w:rsidRDefault="000A3824" w:rsidP="002B58CF">
      <w:pPr>
        <w:spacing w:line="360" w:lineRule="auto"/>
        <w:rPr>
          <w:rFonts w:cs="AL-Mohanad"/>
          <w:rtl/>
        </w:rPr>
      </w:pPr>
      <w:r w:rsidRPr="00976F50">
        <w:rPr>
          <w:rFonts w:cs="AL-Mohanad" w:hint="cs"/>
          <w:rtl/>
        </w:rPr>
        <w:t>أتقدم لكم أنا</w:t>
      </w:r>
      <w:r w:rsidR="002B58CF">
        <w:rPr>
          <w:rFonts w:cs="AL-Mohanad" w:hint="cs"/>
          <w:rtl/>
        </w:rPr>
        <w:t xml:space="preserve"> الطالب :________________</w:t>
      </w:r>
      <w:r>
        <w:rPr>
          <w:rFonts w:cs="AL-Mohanad" w:hint="cs"/>
          <w:rtl/>
        </w:rPr>
        <w:t>_____________</w:t>
      </w:r>
      <w:r w:rsidRPr="00976F50">
        <w:rPr>
          <w:rFonts w:cs="AL-Mohanad" w:hint="cs"/>
          <w:rtl/>
        </w:rPr>
        <w:t xml:space="preserve"> ورقمي الجامعي : </w:t>
      </w:r>
      <w:r w:rsidR="002B58CF">
        <w:rPr>
          <w:rFonts w:cs="AL-Mohanad" w:hint="cs"/>
          <w:rtl/>
        </w:rPr>
        <w:t>_____</w:t>
      </w:r>
      <w:r w:rsidRPr="00976F50">
        <w:rPr>
          <w:rFonts w:cs="AL-Mohanad" w:hint="cs"/>
          <w:rtl/>
        </w:rPr>
        <w:t xml:space="preserve">___________، </w:t>
      </w:r>
      <w:r w:rsidR="003E7CA8">
        <w:rPr>
          <w:rFonts w:cs="AL-Mohanad" w:hint="cs"/>
          <w:rtl/>
        </w:rPr>
        <w:t>بطلب</w:t>
      </w:r>
      <w:r w:rsidR="006D4233" w:rsidRPr="006D4233">
        <w:rPr>
          <w:rFonts w:cs="AL-Mohanad" w:hint="cs"/>
          <w:rtl/>
        </w:rPr>
        <w:t xml:space="preserve">  رفع الحرمان</w:t>
      </w:r>
      <w:r>
        <w:rPr>
          <w:rFonts w:cs="AL-Mohanad" w:hint="cs"/>
          <w:rtl/>
        </w:rPr>
        <w:t xml:space="preserve"> </w:t>
      </w:r>
      <w:r w:rsidR="003E7CA8">
        <w:rPr>
          <w:rFonts w:cs="AL-Mohanad" w:hint="cs"/>
          <w:rtl/>
        </w:rPr>
        <w:t>عني في المقرر/المقررات التالية</w:t>
      </w:r>
      <w:r w:rsidR="002B58CF">
        <w:rPr>
          <w:rFonts w:cs="AL-Mohanad" w:hint="cs"/>
          <w:rtl/>
        </w:rPr>
        <w:t>:</w:t>
      </w:r>
    </w:p>
    <w:tbl>
      <w:tblPr>
        <w:bidiVisual/>
        <w:tblW w:w="8661" w:type="dxa"/>
        <w:jc w:val="center"/>
        <w:tblInd w:w="-1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1980"/>
        <w:gridCol w:w="1260"/>
        <w:gridCol w:w="5014"/>
      </w:tblGrid>
      <w:tr w:rsidR="00313B7E" w:rsidRPr="00976F50" w14:paraId="52D358C2" w14:textId="3EC5C581" w:rsidTr="00313B7E">
        <w:trPr>
          <w:jc w:val="center"/>
        </w:trPr>
        <w:tc>
          <w:tcPr>
            <w:tcW w:w="407" w:type="dxa"/>
          </w:tcPr>
          <w:p w14:paraId="3FCBF08D" w14:textId="77777777" w:rsidR="00313B7E" w:rsidRPr="00F11967" w:rsidRDefault="00313B7E" w:rsidP="00F11967">
            <w:pPr>
              <w:spacing w:line="360" w:lineRule="auto"/>
              <w:jc w:val="center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F11967">
              <w:rPr>
                <w:rFonts w:cs="AL-Mateen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980" w:type="dxa"/>
          </w:tcPr>
          <w:p w14:paraId="46CBA0C1" w14:textId="77777777" w:rsidR="00313B7E" w:rsidRPr="00F11967" w:rsidRDefault="00313B7E" w:rsidP="00F11967">
            <w:pPr>
              <w:spacing w:line="360" w:lineRule="auto"/>
              <w:jc w:val="center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F11967">
              <w:rPr>
                <w:rFonts w:cs="AL-Mateen" w:hint="cs"/>
                <w:b/>
                <w:bCs/>
                <w:sz w:val="20"/>
                <w:szCs w:val="20"/>
                <w:rtl/>
              </w:rPr>
              <w:t>اسم المقرَّر</w:t>
            </w:r>
          </w:p>
        </w:tc>
        <w:tc>
          <w:tcPr>
            <w:tcW w:w="1260" w:type="dxa"/>
          </w:tcPr>
          <w:p w14:paraId="0CE2F76A" w14:textId="77777777" w:rsidR="00313B7E" w:rsidRPr="00F11967" w:rsidRDefault="00313B7E" w:rsidP="00F11967">
            <w:pPr>
              <w:spacing w:line="360" w:lineRule="auto"/>
              <w:jc w:val="center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F11967">
              <w:rPr>
                <w:rFonts w:cs="AL-Mateen" w:hint="cs"/>
                <w:b/>
                <w:bCs/>
                <w:sz w:val="20"/>
                <w:szCs w:val="20"/>
                <w:rtl/>
              </w:rPr>
              <w:t>رقم الشعبة</w:t>
            </w:r>
          </w:p>
        </w:tc>
        <w:tc>
          <w:tcPr>
            <w:tcW w:w="5014" w:type="dxa"/>
          </w:tcPr>
          <w:p w14:paraId="4436C4A6" w14:textId="551386F1" w:rsidR="00313B7E" w:rsidRDefault="00313B7E" w:rsidP="00F11967">
            <w:pPr>
              <w:spacing w:line="360" w:lineRule="auto"/>
              <w:jc w:val="center"/>
              <w:rPr>
                <w:rFonts w:cs="AL-Mateen" w:hint="cs"/>
                <w:b/>
                <w:bCs/>
                <w:sz w:val="20"/>
                <w:szCs w:val="20"/>
                <w:rtl/>
              </w:rPr>
            </w:pPr>
            <w:r>
              <w:rPr>
                <w:rFonts w:cs="AL-Mateen" w:hint="cs"/>
                <w:b/>
                <w:bCs/>
                <w:sz w:val="20"/>
                <w:szCs w:val="20"/>
                <w:rtl/>
              </w:rPr>
              <w:t>مبرر الطلب</w:t>
            </w:r>
          </w:p>
        </w:tc>
      </w:tr>
      <w:tr w:rsidR="00313B7E" w:rsidRPr="00976F50" w14:paraId="3EB59431" w14:textId="0422E588" w:rsidTr="00313B7E">
        <w:trPr>
          <w:jc w:val="center"/>
        </w:trPr>
        <w:tc>
          <w:tcPr>
            <w:tcW w:w="407" w:type="dxa"/>
          </w:tcPr>
          <w:p w14:paraId="1100FB9F" w14:textId="77777777" w:rsidR="00313B7E" w:rsidRPr="00F11967" w:rsidRDefault="00313B7E" w:rsidP="00DC07F9">
            <w:pPr>
              <w:spacing w:line="360" w:lineRule="auto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F11967">
              <w:rPr>
                <w:rFonts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0" w:type="dxa"/>
          </w:tcPr>
          <w:p w14:paraId="3D114178" w14:textId="77777777" w:rsidR="00313B7E" w:rsidRPr="00F11967" w:rsidRDefault="00313B7E" w:rsidP="00DC07F9">
            <w:pPr>
              <w:spacing w:line="360" w:lineRule="auto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5A09683E" w14:textId="77777777" w:rsidR="00313B7E" w:rsidRPr="00F11967" w:rsidRDefault="00313B7E" w:rsidP="00DC07F9">
            <w:pPr>
              <w:spacing w:line="360" w:lineRule="auto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14" w:type="dxa"/>
          </w:tcPr>
          <w:p w14:paraId="692CBA11" w14:textId="77777777" w:rsidR="00313B7E" w:rsidRDefault="00313B7E" w:rsidP="00DC07F9">
            <w:pPr>
              <w:spacing w:line="360" w:lineRule="auto"/>
              <w:rPr>
                <w:rFonts w:cs="AL-Mohanad" w:hint="cs"/>
                <w:b/>
                <w:bCs/>
                <w:sz w:val="20"/>
                <w:szCs w:val="20"/>
                <w:rtl/>
              </w:rPr>
            </w:pPr>
          </w:p>
          <w:p w14:paraId="6B2AE0C1" w14:textId="77777777" w:rsidR="00313B7E" w:rsidRDefault="00313B7E" w:rsidP="00DC07F9">
            <w:pPr>
              <w:spacing w:line="360" w:lineRule="auto"/>
              <w:rPr>
                <w:rFonts w:cs="AL-Mohanad" w:hint="cs"/>
                <w:b/>
                <w:bCs/>
                <w:sz w:val="20"/>
                <w:szCs w:val="20"/>
                <w:rtl/>
              </w:rPr>
            </w:pPr>
          </w:p>
          <w:p w14:paraId="49CC41FC" w14:textId="77777777" w:rsidR="00313B7E" w:rsidRPr="00F11967" w:rsidRDefault="00313B7E" w:rsidP="00DC07F9">
            <w:pPr>
              <w:spacing w:line="360" w:lineRule="auto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313B7E" w:rsidRPr="00976F50" w14:paraId="39C34E88" w14:textId="3C0C4780" w:rsidTr="00313B7E">
        <w:trPr>
          <w:jc w:val="center"/>
        </w:trPr>
        <w:tc>
          <w:tcPr>
            <w:tcW w:w="407" w:type="dxa"/>
          </w:tcPr>
          <w:p w14:paraId="5702FA22" w14:textId="77777777" w:rsidR="00313B7E" w:rsidRPr="00F11967" w:rsidRDefault="00313B7E" w:rsidP="00DC07F9">
            <w:pPr>
              <w:spacing w:line="360" w:lineRule="auto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F11967">
              <w:rPr>
                <w:rFonts w:cs="AL-Mohana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0" w:type="dxa"/>
          </w:tcPr>
          <w:p w14:paraId="285E5015" w14:textId="77777777" w:rsidR="00313B7E" w:rsidRPr="00F11967" w:rsidRDefault="00313B7E" w:rsidP="00DC07F9">
            <w:pPr>
              <w:spacing w:line="360" w:lineRule="auto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4532F3F8" w14:textId="77777777" w:rsidR="00313B7E" w:rsidRPr="00F11967" w:rsidRDefault="00313B7E" w:rsidP="00DC07F9">
            <w:pPr>
              <w:spacing w:line="360" w:lineRule="auto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14" w:type="dxa"/>
          </w:tcPr>
          <w:p w14:paraId="73EB1B4E" w14:textId="77777777" w:rsidR="00313B7E" w:rsidRDefault="00313B7E" w:rsidP="00DC07F9">
            <w:pPr>
              <w:spacing w:line="360" w:lineRule="auto"/>
              <w:rPr>
                <w:rFonts w:cs="AL-Mohanad" w:hint="cs"/>
                <w:b/>
                <w:bCs/>
                <w:sz w:val="20"/>
                <w:szCs w:val="20"/>
                <w:rtl/>
              </w:rPr>
            </w:pPr>
          </w:p>
          <w:p w14:paraId="66FD2B6C" w14:textId="77777777" w:rsidR="00313B7E" w:rsidRDefault="00313B7E" w:rsidP="00DC07F9">
            <w:pPr>
              <w:spacing w:line="360" w:lineRule="auto"/>
              <w:rPr>
                <w:rFonts w:cs="AL-Mohanad" w:hint="cs"/>
                <w:b/>
                <w:bCs/>
                <w:sz w:val="20"/>
                <w:szCs w:val="20"/>
                <w:rtl/>
              </w:rPr>
            </w:pPr>
          </w:p>
          <w:p w14:paraId="3E1FC301" w14:textId="77777777" w:rsidR="00313B7E" w:rsidRPr="00F11967" w:rsidRDefault="00313B7E" w:rsidP="00DC07F9">
            <w:pPr>
              <w:spacing w:line="360" w:lineRule="auto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</w:tbl>
    <w:p w14:paraId="4096C946" w14:textId="77777777" w:rsidR="003E7CA8" w:rsidRDefault="000A3824" w:rsidP="003E7CA8">
      <w:pPr>
        <w:spacing w:line="360" w:lineRule="auto"/>
        <w:rPr>
          <w:rFonts w:cs="AL-Mohanad"/>
          <w:rtl/>
        </w:rPr>
      </w:pPr>
      <w:r>
        <w:rPr>
          <w:rFonts w:cs="AL-Mohanad" w:hint="cs"/>
          <w:rtl/>
        </w:rPr>
        <w:t>علماً بأنه مرفق بالطلب :</w:t>
      </w:r>
    </w:p>
    <w:p w14:paraId="73B45F57" w14:textId="77777777" w:rsidR="000A3824" w:rsidRDefault="003E7CA8" w:rsidP="003E7CA8">
      <w:pPr>
        <w:spacing w:line="360" w:lineRule="auto"/>
        <w:jc w:val="center"/>
        <w:rPr>
          <w:rFonts w:cs="AL-Mohanad"/>
          <w:rtl/>
        </w:rPr>
      </w:pPr>
      <w:r w:rsidRPr="009E64F4">
        <w:rPr>
          <w:rFonts w:cs="Calibri" w:hint="cs"/>
          <w:sz w:val="28"/>
          <w:szCs w:val="28"/>
          <w:rtl/>
        </w:rPr>
        <w:t>□</w:t>
      </w:r>
      <w:r>
        <w:rPr>
          <w:rFonts w:cs="Calibri" w:hint="cs"/>
          <w:rtl/>
        </w:rPr>
        <w:t xml:space="preserve"> </w:t>
      </w:r>
      <w:r>
        <w:rPr>
          <w:rFonts w:cs="AL-Mohanad" w:hint="cs"/>
          <w:rtl/>
        </w:rPr>
        <w:t xml:space="preserve">السجل الأكاديمي                 </w:t>
      </w:r>
      <w:r w:rsidRPr="009E64F4">
        <w:rPr>
          <w:rFonts w:cs="Calibri" w:hint="cs"/>
          <w:sz w:val="28"/>
          <w:szCs w:val="28"/>
          <w:rtl/>
        </w:rPr>
        <w:t>□</w:t>
      </w:r>
      <w:r>
        <w:rPr>
          <w:rFonts w:cs="Calibri" w:hint="cs"/>
          <w:rtl/>
        </w:rPr>
        <w:t xml:space="preserve"> </w:t>
      </w:r>
      <w:r>
        <w:rPr>
          <w:rFonts w:cs="AL-Mohanad" w:hint="cs"/>
          <w:rtl/>
        </w:rPr>
        <w:t xml:space="preserve">أصل العذر                         </w:t>
      </w:r>
      <w:r w:rsidRPr="009E64F4">
        <w:rPr>
          <w:rFonts w:cs="Calibri" w:hint="cs"/>
          <w:sz w:val="28"/>
          <w:szCs w:val="28"/>
          <w:rtl/>
        </w:rPr>
        <w:t>□</w:t>
      </w:r>
      <w:r>
        <w:rPr>
          <w:rFonts w:cs="Calibri" w:hint="cs"/>
          <w:rtl/>
        </w:rPr>
        <w:t xml:space="preserve"> </w:t>
      </w:r>
      <w:r>
        <w:rPr>
          <w:rFonts w:cs="AL-Mohanad" w:hint="cs"/>
          <w:rtl/>
        </w:rPr>
        <w:t xml:space="preserve">مرفقات أخرى (تذكر) </w:t>
      </w:r>
      <w:r w:rsidRPr="0092611B">
        <w:rPr>
          <w:rFonts w:cs="AL-Mohanad" w:hint="cs"/>
          <w:rtl/>
        </w:rPr>
        <w:t>.</w:t>
      </w:r>
      <w:r>
        <w:rPr>
          <w:rFonts w:cs="AL-Mohanad" w:hint="cs"/>
          <w:rtl/>
        </w:rPr>
        <w:t>.......</w:t>
      </w:r>
      <w:r w:rsidRPr="0092611B">
        <w:rPr>
          <w:rFonts w:cs="AL-Mohanad" w:hint="cs"/>
          <w:rtl/>
        </w:rPr>
        <w:t>...</w:t>
      </w:r>
    </w:p>
    <w:p w14:paraId="1F248010" w14:textId="439CEE8F" w:rsidR="003D21A3" w:rsidRPr="001672F7" w:rsidRDefault="000A3824" w:rsidP="001672F7">
      <w:pPr>
        <w:spacing w:line="360" w:lineRule="auto"/>
        <w:rPr>
          <w:rFonts w:cs="AL-Mohanad"/>
        </w:rPr>
      </w:pPr>
      <w:r>
        <w:rPr>
          <w:rFonts w:cs="AL-Mohanad" w:hint="cs"/>
          <w:rtl/>
        </w:rPr>
        <w:t>علماً بأني لـ ( للمرة الأولى ـ للمرة الثانية ـ للمرة الثالثة .....................) التي أتقدم فيها خلال دراستي الأكاديمية بالطلب الموضَّح أعلاه.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53" w:type="dxa"/>
        <w:jc w:val="center"/>
        <w:tblLook w:val="04A0" w:firstRow="1" w:lastRow="0" w:firstColumn="1" w:lastColumn="0" w:noHBand="0" w:noVBand="1"/>
      </w:tblPr>
      <w:tblGrid>
        <w:gridCol w:w="1415"/>
        <w:gridCol w:w="2248"/>
        <w:gridCol w:w="1350"/>
        <w:gridCol w:w="1224"/>
        <w:gridCol w:w="1134"/>
        <w:gridCol w:w="2682"/>
      </w:tblGrid>
      <w:tr w:rsidR="003D21A3" w:rsidRPr="00607DCB" w14:paraId="24F18C5D" w14:textId="77777777" w:rsidTr="002B58CF">
        <w:trPr>
          <w:trHeight w:val="1340"/>
          <w:jc w:val="center"/>
        </w:trPr>
        <w:tc>
          <w:tcPr>
            <w:tcW w:w="10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AC05" w14:textId="77777777" w:rsidR="003D21A3" w:rsidRPr="00607DCB" w:rsidRDefault="003D21A3" w:rsidP="007D21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  <w:t>إقــــــــــــــــــــــــــــــرار :</w:t>
            </w:r>
          </w:p>
          <w:p w14:paraId="16411D3A" w14:textId="77777777" w:rsidR="003D21A3" w:rsidRPr="00607DCB" w:rsidRDefault="003D21A3" w:rsidP="007D21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14:paraId="5B0AF2A4" w14:textId="77777777" w:rsidR="003D21A3" w:rsidRDefault="003D21A3" w:rsidP="007D21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لا يعتبر طلبي مقبولاً إلا بعد موافقة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صاحب الصلاحية، علما بأنه مرفق بالطلب</w:t>
            </w:r>
          </w:p>
          <w:p w14:paraId="4E0B5CBD" w14:textId="77777777" w:rsidR="003D21A3" w:rsidRPr="00607DCB" w:rsidRDefault="003D21A3" w:rsidP="00CF1A71">
            <w:pPr>
              <w:pStyle w:val="ListParagraph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E64F4">
              <w:rPr>
                <w:rFonts w:cs="Calibri" w:hint="cs"/>
                <w:sz w:val="28"/>
                <w:szCs w:val="28"/>
                <w:rtl/>
              </w:rPr>
              <w:t>□</w:t>
            </w:r>
            <w:r>
              <w:rPr>
                <w:rFonts w:cs="Calibri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 xml:space="preserve">السجل الأكاديمي                 </w:t>
            </w:r>
            <w:r w:rsidRPr="009E64F4">
              <w:rPr>
                <w:rFonts w:cs="Calibri" w:hint="cs"/>
                <w:sz w:val="28"/>
                <w:szCs w:val="28"/>
                <w:rtl/>
              </w:rPr>
              <w:t>□</w:t>
            </w:r>
            <w:r>
              <w:rPr>
                <w:rFonts w:cs="Calibri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 xml:space="preserve">أصل العذر                         </w:t>
            </w:r>
            <w:r w:rsidRPr="009E64F4">
              <w:rPr>
                <w:rFonts w:cs="Calibri" w:hint="cs"/>
                <w:sz w:val="28"/>
                <w:szCs w:val="28"/>
                <w:rtl/>
              </w:rPr>
              <w:t>□</w:t>
            </w:r>
            <w:r>
              <w:rPr>
                <w:rFonts w:cs="Calibri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 xml:space="preserve">مرفقات أخرى (تذكر) </w:t>
            </w:r>
            <w:r w:rsidRPr="0092611B">
              <w:rPr>
                <w:rFonts w:cs="AL-Mohanad" w:hint="cs"/>
                <w:rtl/>
              </w:rPr>
              <w:t>.</w:t>
            </w:r>
            <w:r>
              <w:rPr>
                <w:rFonts w:cs="AL-Mohanad" w:hint="cs"/>
                <w:rtl/>
              </w:rPr>
              <w:t>.......</w:t>
            </w:r>
            <w:r w:rsidRPr="0092611B">
              <w:rPr>
                <w:rFonts w:cs="AL-Mohanad" w:hint="cs"/>
                <w:rtl/>
              </w:rPr>
              <w:t>...</w:t>
            </w:r>
          </w:p>
        </w:tc>
      </w:tr>
      <w:tr w:rsidR="003D21A3" w:rsidRPr="00607DCB" w14:paraId="1C5E41AE" w14:textId="77777777" w:rsidTr="000063A8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61A28D1F" w14:textId="77777777" w:rsidR="003D21A3" w:rsidRPr="00607DCB" w:rsidRDefault="003D21A3" w:rsidP="007D21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تاريخ الطلب: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5DB5" w14:textId="77777777" w:rsidR="003D21A3" w:rsidRDefault="003D21A3" w:rsidP="007D21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</w:p>
          <w:p w14:paraId="5F431A66" w14:textId="77777777" w:rsidR="00D13545" w:rsidRDefault="00D13545" w:rsidP="007D21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  <w:bookmarkStart w:id="0" w:name="_GoBack"/>
            <w:bookmarkEnd w:id="0"/>
          </w:p>
          <w:p w14:paraId="340CC716" w14:textId="099975A6" w:rsidR="00D13545" w:rsidRPr="00607DCB" w:rsidRDefault="00D13545" w:rsidP="007D21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693E7540" w14:textId="77777777" w:rsidR="003D21A3" w:rsidRPr="00607DCB" w:rsidRDefault="003D21A3" w:rsidP="007D21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التوقيع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056C" w14:textId="77777777" w:rsidR="003D21A3" w:rsidRPr="00607DCB" w:rsidRDefault="003D21A3" w:rsidP="007D21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</w:p>
          <w:p w14:paraId="534DCCA9" w14:textId="77777777" w:rsidR="003D21A3" w:rsidRPr="00607DCB" w:rsidRDefault="003D21A3" w:rsidP="007D21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6AB153B9" w14:textId="77777777" w:rsidR="003D21A3" w:rsidRPr="00607DCB" w:rsidRDefault="003D21A3" w:rsidP="007D21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جوال الطالب: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C25D" w14:textId="77777777" w:rsidR="003D21A3" w:rsidRPr="00607DCB" w:rsidRDefault="003D21A3" w:rsidP="007D21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</w:p>
        </w:tc>
      </w:tr>
    </w:tbl>
    <w:p w14:paraId="7C94437E" w14:textId="77777777" w:rsidR="000063A8" w:rsidRPr="00607DCB" w:rsidRDefault="000063A8" w:rsidP="00313B7E">
      <w:pPr>
        <w:rPr>
          <w:rFonts w:asciiTheme="majorBidi" w:hAnsiTheme="majorBidi" w:cstheme="majorBidi"/>
          <w:b/>
          <w:bCs/>
          <w:color w:val="000000" w:themeColor="text1"/>
          <w:sz w:val="12"/>
          <w:szCs w:val="12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10170"/>
      </w:tblGrid>
      <w:tr w:rsidR="003D21A3" w:rsidRPr="00607DCB" w14:paraId="4E2904BA" w14:textId="77777777" w:rsidTr="001672F7">
        <w:trPr>
          <w:trHeight w:val="366"/>
          <w:jc w:val="center"/>
        </w:trPr>
        <w:tc>
          <w:tcPr>
            <w:tcW w:w="101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69696"/>
            <w:vAlign w:val="center"/>
          </w:tcPr>
          <w:p w14:paraId="6FF96873" w14:textId="77777777" w:rsidR="003D21A3" w:rsidRPr="00607DCB" w:rsidRDefault="003D21A3" w:rsidP="007D21D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لجنــــــة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شؤون الطلاب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3D21A3" w:rsidRPr="00607DCB" w14:paraId="3BA4B9B3" w14:textId="77777777" w:rsidTr="00313B7E">
        <w:trPr>
          <w:trHeight w:val="657"/>
          <w:jc w:val="center"/>
        </w:trPr>
        <w:tc>
          <w:tcPr>
            <w:tcW w:w="1017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0338F36D" w14:textId="77777777" w:rsidR="003D21A3" w:rsidRDefault="003D21A3" w:rsidP="007D21D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  <w:p w14:paraId="3ADF4582" w14:textId="77777777" w:rsidR="003D21A3" w:rsidRPr="00607DCB" w:rsidRDefault="003D21A3" w:rsidP="007D21D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رأي اللجنة : </w:t>
            </w:r>
          </w:p>
          <w:p w14:paraId="227A6CD0" w14:textId="77777777" w:rsidR="003D21A3" w:rsidRPr="00607DCB" w:rsidRDefault="003D21A3" w:rsidP="007D21D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  <w:p w14:paraId="4DAD3736" w14:textId="77777777" w:rsidR="003D21A3" w:rsidRPr="00607DCB" w:rsidRDefault="003D21A3" w:rsidP="003D21A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التوصية ب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قبول عذر غياب الطالب  في الم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قرر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المذكور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أعلاه لاستيفاء الشروط.</w:t>
            </w:r>
          </w:p>
          <w:p w14:paraId="7596B09D" w14:textId="483A4DE7" w:rsidR="003D21A3" w:rsidRPr="001672F7" w:rsidRDefault="003D21A3" w:rsidP="001672F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التوصية ب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عدم قبول عذر غياب الطالب  في  الم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قرر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المذكور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أعلاه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بسبب .....................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14:paraId="02817651" w14:textId="6A4FB1F7" w:rsidR="003D21A3" w:rsidRPr="001672F7" w:rsidRDefault="003D21A3" w:rsidP="001672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رئيس اللجنة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: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التوقيع : 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...........................................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التاريخ : </w:t>
            </w:r>
            <w:r w:rsidRPr="00607DC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  <w:t>..........................</w:t>
            </w:r>
          </w:p>
        </w:tc>
      </w:tr>
    </w:tbl>
    <w:p w14:paraId="37A64917" w14:textId="77777777" w:rsidR="004B2BC3" w:rsidRPr="002B58CF" w:rsidRDefault="004B2BC3" w:rsidP="00CF1A71"/>
    <w:sectPr w:rsidR="004B2BC3" w:rsidRPr="002B58CF" w:rsidSect="00FA2D8E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8719A" w14:textId="77777777" w:rsidR="0049296A" w:rsidRDefault="0049296A" w:rsidP="00900A7B">
      <w:r>
        <w:separator/>
      </w:r>
    </w:p>
  </w:endnote>
  <w:endnote w:type="continuationSeparator" w:id="0">
    <w:p w14:paraId="2D72C3C9" w14:textId="77777777" w:rsidR="0049296A" w:rsidRDefault="0049296A" w:rsidP="0090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01998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D0712" w14:textId="51423D29" w:rsidR="00DF17E4" w:rsidRDefault="00DF17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A7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4BE431A" w14:textId="3CDC54C6" w:rsidR="002017BE" w:rsidRDefault="002017BE" w:rsidP="00D13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18473" w14:textId="77777777" w:rsidR="0049296A" w:rsidRDefault="0049296A" w:rsidP="00900A7B">
      <w:r>
        <w:separator/>
      </w:r>
    </w:p>
  </w:footnote>
  <w:footnote w:type="continuationSeparator" w:id="0">
    <w:p w14:paraId="3FCE4BE3" w14:textId="77777777" w:rsidR="0049296A" w:rsidRDefault="0049296A" w:rsidP="0090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5A3"/>
    <w:multiLevelType w:val="hybridMultilevel"/>
    <w:tmpl w:val="22E2B4C8"/>
    <w:lvl w:ilvl="0" w:tplc="A43C2E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24"/>
    <w:rsid w:val="000063A8"/>
    <w:rsid w:val="00045C6A"/>
    <w:rsid w:val="000A3824"/>
    <w:rsid w:val="001672F7"/>
    <w:rsid w:val="001C58EB"/>
    <w:rsid w:val="001E4C5D"/>
    <w:rsid w:val="002017BE"/>
    <w:rsid w:val="0024771D"/>
    <w:rsid w:val="002B58CF"/>
    <w:rsid w:val="002C5BF3"/>
    <w:rsid w:val="00313B7E"/>
    <w:rsid w:val="003D21A3"/>
    <w:rsid w:val="003E7CA8"/>
    <w:rsid w:val="0049296A"/>
    <w:rsid w:val="004B2BC3"/>
    <w:rsid w:val="005C7F7D"/>
    <w:rsid w:val="00641F81"/>
    <w:rsid w:val="00672389"/>
    <w:rsid w:val="006D4233"/>
    <w:rsid w:val="00804C11"/>
    <w:rsid w:val="0082609D"/>
    <w:rsid w:val="00884935"/>
    <w:rsid w:val="00900A7B"/>
    <w:rsid w:val="00987765"/>
    <w:rsid w:val="00A316FD"/>
    <w:rsid w:val="00B55DFC"/>
    <w:rsid w:val="00C638E9"/>
    <w:rsid w:val="00CF1A71"/>
    <w:rsid w:val="00D07499"/>
    <w:rsid w:val="00D13545"/>
    <w:rsid w:val="00DB6AB8"/>
    <w:rsid w:val="00DF17E4"/>
    <w:rsid w:val="00EA2B34"/>
    <w:rsid w:val="00F11967"/>
    <w:rsid w:val="00FA2D8E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B8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A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900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A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0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A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A7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7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D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1A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A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900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A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0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A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A7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7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D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1A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User</cp:lastModifiedBy>
  <cp:revision>7</cp:revision>
  <dcterms:created xsi:type="dcterms:W3CDTF">2018-10-21T07:42:00Z</dcterms:created>
  <dcterms:modified xsi:type="dcterms:W3CDTF">2018-10-21T07:54:00Z</dcterms:modified>
</cp:coreProperties>
</file>