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A420" w14:textId="4E21B6DE" w:rsidR="00607DCB" w:rsidRPr="00A45ECD" w:rsidRDefault="008F6599" w:rsidP="0092611B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  <w:r w:rsidRPr="00A45ECD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E6E6591" wp14:editId="3F7AB689">
            <wp:simplePos x="0" y="0"/>
            <wp:positionH relativeFrom="margin">
              <wp:posOffset>-402590</wp:posOffset>
            </wp:positionH>
            <wp:positionV relativeFrom="paragraph">
              <wp:posOffset>76835</wp:posOffset>
            </wp:positionV>
            <wp:extent cx="1501140" cy="601980"/>
            <wp:effectExtent l="0" t="0" r="3810" b="7620"/>
            <wp:wrapThrough wrapText="bothSides">
              <wp:wrapPolygon edited="0">
                <wp:start x="0" y="0"/>
                <wp:lineTo x="0" y="21190"/>
                <wp:lineTo x="20010" y="21190"/>
                <wp:lineTo x="21381" y="17772"/>
                <wp:lineTo x="21381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783" w:rsidRPr="00A45ECD">
        <w:rPr>
          <w:rFonts w:asciiTheme="majorBidi" w:hAnsiTheme="majorBidi" w:cstheme="majorBidi" w:hint="cs"/>
          <w:b/>
          <w:bCs/>
          <w:rtl/>
        </w:rPr>
        <w:t>المم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</w:t>
      </w:r>
      <w:r w:rsidR="00832783" w:rsidRPr="00A45ECD">
        <w:rPr>
          <w:rFonts w:asciiTheme="majorBidi" w:hAnsiTheme="majorBidi" w:cstheme="majorBidi" w:hint="cs"/>
          <w:b/>
          <w:bCs/>
          <w:rtl/>
        </w:rPr>
        <w:t>لكة الع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ـــ</w:t>
      </w:r>
      <w:r w:rsidR="00832783" w:rsidRPr="00A45ECD">
        <w:rPr>
          <w:rFonts w:asciiTheme="majorBidi" w:hAnsiTheme="majorBidi" w:cstheme="majorBidi" w:hint="cs"/>
          <w:b/>
          <w:bCs/>
          <w:rtl/>
        </w:rPr>
        <w:t>ربية ال</w:t>
      </w:r>
      <w:r w:rsidR="00F54E30">
        <w:rPr>
          <w:rFonts w:asciiTheme="majorBidi" w:hAnsiTheme="majorBidi" w:cstheme="majorBidi" w:hint="cs"/>
          <w:b/>
          <w:bCs/>
          <w:rtl/>
        </w:rPr>
        <w:t>ـ</w:t>
      </w:r>
      <w:r w:rsidR="00832783" w:rsidRPr="00A45ECD">
        <w:rPr>
          <w:rFonts w:asciiTheme="majorBidi" w:hAnsiTheme="majorBidi" w:cstheme="majorBidi" w:hint="cs"/>
          <w:b/>
          <w:bCs/>
          <w:rtl/>
        </w:rPr>
        <w:t>سعودية</w:t>
      </w:r>
    </w:p>
    <w:p w14:paraId="468C242F" w14:textId="12768CE9" w:rsidR="00832783" w:rsidRPr="00A45ECD" w:rsidRDefault="00832783" w:rsidP="0092611B">
      <w:pPr>
        <w:tabs>
          <w:tab w:val="left" w:pos="3980"/>
        </w:tabs>
        <w:rPr>
          <w:rFonts w:asciiTheme="majorBidi" w:hAnsiTheme="majorBidi" w:cstheme="majorBidi"/>
          <w:b/>
          <w:bCs/>
          <w:rtl/>
          <w:lang w:val="fr-FR"/>
        </w:rPr>
      </w:pPr>
      <w:r w:rsidRPr="00A45ECD">
        <w:rPr>
          <w:rFonts w:asciiTheme="majorBidi" w:hAnsiTheme="majorBidi" w:cstheme="majorBidi" w:hint="cs"/>
          <w:b/>
          <w:bCs/>
          <w:rtl/>
        </w:rPr>
        <w:t>وزارة الت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ــ</w:t>
      </w:r>
      <w:r w:rsidRPr="00A45ECD">
        <w:rPr>
          <w:rFonts w:asciiTheme="majorBidi" w:hAnsiTheme="majorBidi" w:cstheme="majorBidi" w:hint="cs"/>
          <w:b/>
          <w:bCs/>
          <w:rtl/>
        </w:rPr>
        <w:t>علي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</w:t>
      </w:r>
      <w:r w:rsidRPr="00A45ECD">
        <w:rPr>
          <w:rFonts w:asciiTheme="majorBidi" w:hAnsiTheme="majorBidi" w:cstheme="majorBidi" w:hint="cs"/>
          <w:b/>
          <w:bCs/>
          <w:rtl/>
        </w:rPr>
        <w:t xml:space="preserve">م </w:t>
      </w:r>
    </w:p>
    <w:p w14:paraId="095500A3" w14:textId="46B12B1E" w:rsidR="00832783" w:rsidRPr="00A45ECD" w:rsidRDefault="00832783" w:rsidP="0092611B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  <w:r w:rsidRPr="00A45ECD">
        <w:rPr>
          <w:rFonts w:asciiTheme="majorBidi" w:hAnsiTheme="majorBidi" w:cstheme="majorBidi" w:hint="cs"/>
          <w:b/>
          <w:bCs/>
          <w:rtl/>
        </w:rPr>
        <w:t>جام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ــ</w:t>
      </w:r>
      <w:r w:rsidRPr="00A45ECD">
        <w:rPr>
          <w:rFonts w:asciiTheme="majorBidi" w:hAnsiTheme="majorBidi" w:cstheme="majorBidi" w:hint="cs"/>
          <w:b/>
          <w:bCs/>
          <w:rtl/>
        </w:rPr>
        <w:t>عة الم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ــ</w:t>
      </w:r>
      <w:r w:rsidRPr="00A45ECD">
        <w:rPr>
          <w:rFonts w:asciiTheme="majorBidi" w:hAnsiTheme="majorBidi" w:cstheme="majorBidi" w:hint="cs"/>
          <w:b/>
          <w:bCs/>
          <w:rtl/>
        </w:rPr>
        <w:t>لك س</w:t>
      </w:r>
      <w:r w:rsidR="003C35E2">
        <w:rPr>
          <w:rFonts w:asciiTheme="majorBidi" w:hAnsiTheme="majorBidi" w:cstheme="majorBidi" w:hint="cs"/>
          <w:b/>
          <w:bCs/>
          <w:rtl/>
        </w:rPr>
        <w:t>ـ</w:t>
      </w:r>
      <w:r w:rsidR="008F054E" w:rsidRPr="00A45ECD">
        <w:rPr>
          <w:rFonts w:asciiTheme="majorBidi" w:hAnsiTheme="majorBidi" w:cstheme="majorBidi" w:hint="cs"/>
          <w:b/>
          <w:bCs/>
          <w:rtl/>
        </w:rPr>
        <w:t>ــ</w:t>
      </w:r>
      <w:r w:rsidRPr="00A45ECD">
        <w:rPr>
          <w:rFonts w:asciiTheme="majorBidi" w:hAnsiTheme="majorBidi" w:cstheme="majorBidi" w:hint="cs"/>
          <w:b/>
          <w:bCs/>
          <w:rtl/>
        </w:rPr>
        <w:t>عود</w:t>
      </w:r>
    </w:p>
    <w:p w14:paraId="565DDD81" w14:textId="72036C07" w:rsidR="003C35E2" w:rsidRPr="00A45ECD" w:rsidRDefault="001A0CDB" w:rsidP="003C35E2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كـ</w:t>
      </w:r>
      <w:r w:rsidR="003C35E2">
        <w:rPr>
          <w:rFonts w:asciiTheme="majorBidi" w:hAnsiTheme="majorBidi" w:cstheme="majorBidi" w:hint="cs"/>
          <w:b/>
          <w:bCs/>
          <w:rtl/>
        </w:rPr>
        <w:t>ليـة علوم الحاسب  الت</w:t>
      </w:r>
      <w:r w:rsidR="003C35E2" w:rsidRPr="00A45ECD">
        <w:rPr>
          <w:rFonts w:asciiTheme="majorBidi" w:hAnsiTheme="majorBidi" w:cstheme="majorBidi" w:hint="cs"/>
          <w:b/>
          <w:bCs/>
          <w:rtl/>
        </w:rPr>
        <w:t>ـطـبيقي  بالمزاحمية</w:t>
      </w:r>
    </w:p>
    <w:p w14:paraId="0FADD1A4" w14:textId="69CEC223" w:rsidR="00607DCB" w:rsidRPr="00E127B6" w:rsidRDefault="00607DCB" w:rsidP="008F6599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</w:p>
    <w:p w14:paraId="14E56F49" w14:textId="77777777" w:rsidR="00607DCB" w:rsidRDefault="00607DCB" w:rsidP="00607DCB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</w:p>
    <w:p w14:paraId="659392B8" w14:textId="77777777" w:rsidR="00CE3E37" w:rsidRPr="00607DCB" w:rsidRDefault="00CE3E37" w:rsidP="00607DCB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</w:p>
    <w:p w14:paraId="40EB0349" w14:textId="31622A7A" w:rsidR="00607DCB" w:rsidRPr="00607DCB" w:rsidRDefault="00607DCB" w:rsidP="00607DCB">
      <w:pPr>
        <w:tabs>
          <w:tab w:val="left" w:pos="3980"/>
        </w:tabs>
        <w:rPr>
          <w:rFonts w:asciiTheme="majorBidi" w:hAnsiTheme="majorBidi" w:cstheme="majorBidi"/>
          <w:b/>
          <w:bCs/>
        </w:rPr>
      </w:pPr>
      <w:r w:rsidRPr="00607DCB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2607" wp14:editId="7C03A4A5">
                <wp:simplePos x="0" y="0"/>
                <wp:positionH relativeFrom="column">
                  <wp:posOffset>1180465</wp:posOffset>
                </wp:positionH>
                <wp:positionV relativeFrom="paragraph">
                  <wp:posOffset>90805</wp:posOffset>
                </wp:positionV>
                <wp:extent cx="3009900" cy="411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280AA" w14:textId="77777777" w:rsidR="00607DCB" w:rsidRPr="00607DCB" w:rsidRDefault="00607DCB" w:rsidP="00607D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7DC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نم</w:t>
                            </w:r>
                            <w:bookmarkStart w:id="0" w:name="_GoBack"/>
                            <w:bookmarkEnd w:id="0"/>
                            <w:r w:rsidRPr="00607DC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 w:rsidRPr="00607DC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ذ</w:t>
                            </w:r>
                            <w:r w:rsidRPr="00607DC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ج طلب اختبار بديل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C142607" id="Rectangle 2" o:spid="_x0000_s1026" style="position:absolute;left:0;text-align:left;margin-left:92.95pt;margin-top:7.15pt;width:237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v/ZAIAAB0FAAAOAAAAZHJzL2Uyb0RvYy54bWysVN9P2zAQfp+0/8Hy+0hSug0qUlSBmCYh&#10;qICJZ9ex20i2zzu7Tbq/fmcnLYjxsmkvji/3+7vvfHHZW8N2CkMLrubVScmZchKa1q1r/uPp5tMZ&#10;ZyEK1wgDTtV8rwK/nH/8cNH5mZrABkyjkFEQF2adr/kmRj8riiA3yopwAl45UmpAKyKJuC4aFB1F&#10;t6aYlOWXogNsPIJUIdDf60HJ5zm+1krGe62DiszUnGqL+cR8rtJZzC/EbI3Cb1o5liH+oQorWkdJ&#10;j6GuRRRsi+0foWwrEQLoeCLBFqB1K1XugbqpyjfdPG6EV7kXAif4I0zh/4WVd7slsrap+YQzJyyN&#10;6IFAE25tFJskeDofZmT16Jc4SoGuqddeo01f6oL1GdL9EVLVRybp52lZnp+XhLwk3bSqpmcZ8+LF&#10;22OI3xRYli41R8qekRS72xApI5keTEhI1Qz58y3ujUolGPegNLWRMmbvTCB1ZZDtBI3exCr1QrGy&#10;ZXLRrTFHp+o9JyGlcvF0dBztk6vKxPob56NHzgwuHp1t6wDfy/5Ssh7sD90PPaf2Y7/qx5msoNnT&#10;IBEGhgcvb1rC81aEuBRIlKYR0JrGezq0ga7mMN442wD+eu9/siemkZazjlak5uHnVqDizHx3xMHz&#10;ajpNO5WF6eevExLwtWb1WuO29gpoFBU9CF7ma7KP5nDVCPaZtnmRspJKOEm5ay4jHoSrOKwuvQdS&#10;LRbZjPbIi3jrHr1MwRPAiS9P/bNAP5IqEh3v4LBOYvaGW4Nt8nSw2EbQbSZegnjAdYSedjBzaHwv&#10;0pK/lrPVy6s2/w0AAP//AwBQSwMEFAAGAAgAAAAhAFK6MWLeAAAACQEAAA8AAABkcnMvZG93bnJl&#10;di54bWxMj81OwzAQhO9IvIO1SNyoU0qbn8apUCUqcUJt6N21t0lEvI5itw1vz3KC287uaPabcjO5&#10;XlxxDJ0nBfNZAgLJeNtRo+CzfnvKQISoyereEyr4xgCb6v6u1IX1N9rj9RAbwSEUCq2gjXEopAym&#10;RafDzA9IfDv70enIcmykHfWNw10vn5NkJZ3uiD+0esBti+brcHEK8DjtjXvP6t3xozW7uE0XtUmV&#10;enyYXtcgIk7xzwy/+IwOFTOd/IVsED3rbJmzlYeXBQg2rJY5L04K0nwOsirl/wbVDwAAAP//AwBQ&#10;SwECLQAUAAYACAAAACEAtoM4kv4AAADhAQAAEwAAAAAAAAAAAAAAAAAAAAAAW0NvbnRlbnRfVHlw&#10;ZXNdLnhtbFBLAQItABQABgAIAAAAIQA4/SH/1gAAAJQBAAALAAAAAAAAAAAAAAAAAC8BAABfcmVs&#10;cy8ucmVsc1BLAQItABQABgAIAAAAIQDlpav/ZAIAAB0FAAAOAAAAAAAAAAAAAAAAAC4CAABkcnMv&#10;ZTJvRG9jLnhtbFBLAQItABQABgAIAAAAIQBSujFi3gAAAAkBAAAPAAAAAAAAAAAAAAAAAL4EAABk&#10;cnMvZG93bnJldi54bWxQSwUGAAAAAAQABADzAAAAyQUAAAAA&#10;" fillcolor="#a5a5a5 [3206]" strokecolor="white [3201]" strokeweight="1.5pt">
                <v:textbox>
                  <w:txbxContent>
                    <w:p w14:paraId="18D280AA" w14:textId="77777777" w:rsidR="00607DCB" w:rsidRPr="00607DCB" w:rsidRDefault="00607DCB" w:rsidP="00607D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07DCB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نمو</w:t>
                      </w:r>
                      <w:r w:rsidRPr="00607DC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ذ</w:t>
                      </w:r>
                      <w:r w:rsidRPr="00607DCB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ج طلب اختبار بديل</w:t>
                      </w:r>
                    </w:p>
                  </w:txbxContent>
                </v:textbox>
              </v:rect>
            </w:pict>
          </mc:Fallback>
        </mc:AlternateContent>
      </w:r>
    </w:p>
    <w:p w14:paraId="12E9D11A" w14:textId="77777777" w:rsidR="00607DCB" w:rsidRPr="00607DCB" w:rsidRDefault="00607DCB" w:rsidP="00607DCB">
      <w:pPr>
        <w:tabs>
          <w:tab w:val="left" w:pos="3980"/>
        </w:tabs>
        <w:rPr>
          <w:rFonts w:asciiTheme="majorBidi" w:hAnsiTheme="majorBidi" w:cstheme="majorBidi"/>
          <w:b/>
          <w:bCs/>
          <w:color w:val="003300"/>
          <w:sz w:val="28"/>
          <w:szCs w:val="28"/>
        </w:rPr>
      </w:pPr>
    </w:p>
    <w:p w14:paraId="2F079429" w14:textId="2B62E39E" w:rsidR="00607DCB" w:rsidRPr="00607DCB" w:rsidRDefault="00607DCB" w:rsidP="00607DCB">
      <w:pPr>
        <w:tabs>
          <w:tab w:val="left" w:pos="1095"/>
          <w:tab w:val="center" w:pos="4917"/>
        </w:tabs>
        <w:jc w:val="center"/>
        <w:rPr>
          <w:rFonts w:asciiTheme="majorBidi" w:hAnsiTheme="majorBidi" w:cstheme="majorBidi"/>
          <w:b/>
          <w:bCs/>
          <w:color w:val="003300"/>
          <w:sz w:val="28"/>
          <w:szCs w:val="28"/>
          <w:rtl/>
        </w:rPr>
      </w:pPr>
    </w:p>
    <w:p w14:paraId="50CBA7D5" w14:textId="5B402947" w:rsidR="00607DCB" w:rsidRPr="00607DCB" w:rsidRDefault="00607DCB" w:rsidP="00607DCB">
      <w:pPr>
        <w:rPr>
          <w:rFonts w:asciiTheme="majorBidi" w:hAnsiTheme="majorBidi" w:cstheme="majorBidi"/>
          <w:b/>
          <w:bCs/>
          <w:color w:val="003300"/>
          <w:rtl/>
        </w:rPr>
      </w:pPr>
    </w:p>
    <w:p w14:paraId="2FF28666" w14:textId="6DB8916F" w:rsidR="00607DCB" w:rsidRPr="00607DCB" w:rsidRDefault="00607DCB" w:rsidP="00607DCB">
      <w:pPr>
        <w:rPr>
          <w:rFonts w:asciiTheme="majorBidi" w:hAnsiTheme="majorBidi" w:cstheme="majorBidi"/>
          <w:b/>
          <w:bCs/>
          <w:color w:val="833C0B" w:themeColor="accent2" w:themeShade="80"/>
          <w:sz w:val="6"/>
          <w:szCs w:val="6"/>
          <w:rtl/>
        </w:rPr>
      </w:pPr>
      <w:r w:rsidRPr="00607DCB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  <w:t xml:space="preserve"> </w:t>
      </w:r>
    </w:p>
    <w:p w14:paraId="061ABFBD" w14:textId="77777777" w:rsidR="00607DCB" w:rsidRPr="00607DCB" w:rsidRDefault="00607DCB" w:rsidP="00607DC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07D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اسم الطالب :</w:t>
      </w:r>
      <w:r w:rsidRPr="00607DCB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................................................................... </w:t>
      </w:r>
      <w:r w:rsidRPr="00607D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الرقم الجامعي : </w:t>
      </w:r>
      <w:r w:rsidRPr="00607DCB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..........................</w:t>
      </w:r>
    </w:p>
    <w:p w14:paraId="4B3A707A" w14:textId="77777777" w:rsidR="00607DCB" w:rsidRPr="00607DCB" w:rsidRDefault="00607DCB" w:rsidP="00607DCB">
      <w:pPr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1470"/>
        <w:gridCol w:w="780"/>
        <w:gridCol w:w="1890"/>
        <w:gridCol w:w="976"/>
        <w:gridCol w:w="149"/>
        <w:gridCol w:w="225"/>
        <w:gridCol w:w="1224"/>
        <w:gridCol w:w="851"/>
        <w:gridCol w:w="283"/>
        <w:gridCol w:w="2682"/>
      </w:tblGrid>
      <w:tr w:rsidR="00CE3E37" w:rsidRPr="00607DCB" w14:paraId="62F336A1" w14:textId="77777777" w:rsidTr="00B461CE">
        <w:trPr>
          <w:trHeight w:val="270"/>
          <w:jc w:val="center"/>
        </w:trPr>
        <w:tc>
          <w:tcPr>
            <w:tcW w:w="22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5D6179A3" w14:textId="2190DED4" w:rsidR="00CE3E37" w:rsidRPr="00607DCB" w:rsidRDefault="00CE3E37" w:rsidP="00CE3E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رقم و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866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7F845527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2449" w:type="dxa"/>
            <w:gridSpan w:val="4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77949B4F" w14:textId="10FB1CB8" w:rsidR="00CE3E37" w:rsidRPr="00607DCB" w:rsidRDefault="00CE3E37" w:rsidP="00607DC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يوم وتاريخ الاختبار</w:t>
            </w:r>
          </w:p>
        </w:tc>
        <w:tc>
          <w:tcPr>
            <w:tcW w:w="2965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69696"/>
            <w:vAlign w:val="center"/>
          </w:tcPr>
          <w:p w14:paraId="1B172BAC" w14:textId="5717A50C" w:rsidR="00CE3E37" w:rsidRPr="00607DCB" w:rsidRDefault="00CE3E37" w:rsidP="007605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استاذ 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مقرر</w:t>
            </w:r>
          </w:p>
        </w:tc>
      </w:tr>
      <w:tr w:rsidR="00CE3E37" w:rsidRPr="00607DCB" w14:paraId="38459D92" w14:textId="77777777" w:rsidTr="0008272F">
        <w:trPr>
          <w:jc w:val="center"/>
        </w:trPr>
        <w:tc>
          <w:tcPr>
            <w:tcW w:w="225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0BB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86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8B3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449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EB3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6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DBB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CE3E37" w:rsidRPr="00607DCB" w14:paraId="4EB60ABA" w14:textId="77777777" w:rsidTr="00686187">
        <w:trPr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756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472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652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D78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CE3E37" w:rsidRPr="00607DCB" w14:paraId="63AA46E2" w14:textId="77777777" w:rsidTr="005E64B1">
        <w:trPr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BC9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2672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95F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877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CE3E37" w:rsidRPr="00607DCB" w14:paraId="2D8DF87E" w14:textId="77777777" w:rsidTr="002A7D87">
        <w:trPr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BA0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328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4E0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07A5" w14:textId="77777777" w:rsidR="00CE3E37" w:rsidRPr="00607DCB" w:rsidRDefault="00CE3E37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607DCB" w:rsidRPr="00607DCB" w14:paraId="47CF01C7" w14:textId="77777777" w:rsidTr="004B253C">
        <w:trPr>
          <w:jc w:val="center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3A82D26A" w14:textId="41A599DC" w:rsidR="00607DCB" w:rsidRPr="00CE3E37" w:rsidRDefault="00607DCB" w:rsidP="007605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E3E3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نوع الاختبار الذي تغيب عنه الطالب   </w:t>
            </w:r>
          </w:p>
        </w:tc>
      </w:tr>
      <w:tr w:rsidR="00607DCB" w:rsidRPr="00607DCB" w14:paraId="726718BA" w14:textId="77777777" w:rsidTr="004B253C">
        <w:trPr>
          <w:jc w:val="center"/>
        </w:trPr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460C" w14:textId="77777777" w:rsidR="00CE3E37" w:rsidRDefault="00607DCB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اختبار</w:t>
            </w:r>
            <w:r w:rsidR="00CE3E3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دوري رقم ..... 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  <w:p w14:paraId="666FAAEA" w14:textId="77777777" w:rsidR="00CE3E37" w:rsidRDefault="00CE3E37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للف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صل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.......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  <w:p w14:paraId="13AA005F" w14:textId="77777777" w:rsidR="00CE3E37" w:rsidRDefault="00CE3E37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من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عام الجامع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.....14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/.....14هـ </w:t>
            </w:r>
          </w:p>
          <w:p w14:paraId="4732FAD9" w14:textId="4DECE214" w:rsidR="00CE3E37" w:rsidRPr="00607DCB" w:rsidRDefault="00CE3E37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CAA0" w14:textId="77777777" w:rsidR="00CE3E37" w:rsidRDefault="00607DCB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اختبار</w:t>
            </w:r>
            <w:r w:rsidR="00CE3E3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نهائي</w:t>
            </w:r>
          </w:p>
          <w:p w14:paraId="57594512" w14:textId="77777777" w:rsidR="00CE3E37" w:rsidRDefault="00607DCB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4B253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للف</w:t>
            </w:r>
            <w:r w:rsidR="004B253C"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صل</w:t>
            </w:r>
            <w:r w:rsidR="004B253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.......</w:t>
            </w:r>
            <w:r w:rsidR="004B253C"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  <w:p w14:paraId="7BDCED96" w14:textId="77777777" w:rsidR="00607DCB" w:rsidRDefault="004B253C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من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عام الجامع</w:t>
            </w:r>
            <w:r w:rsidR="00CE3E3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CE3E3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.....14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/</w:t>
            </w:r>
            <w:r w:rsidR="007334EA"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.....14هـ</w:t>
            </w:r>
          </w:p>
          <w:p w14:paraId="2BA4F566" w14:textId="4201641E" w:rsidR="00CE3E37" w:rsidRPr="00607DCB" w:rsidRDefault="00CE3E37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F1D4C" w:rsidRPr="00607DCB" w14:paraId="4EE41ECB" w14:textId="77777777" w:rsidTr="00C64D11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782C8D21" w14:textId="567205F7" w:rsidR="002F1D4C" w:rsidRPr="00607DCB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سبب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الغياب :</w:t>
            </w:r>
          </w:p>
        </w:tc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F58A" w14:textId="77777777" w:rsidR="002F1D4C" w:rsidRPr="00607DCB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3D5DB315" w14:textId="77777777" w:rsidR="002F1D4C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4EAC0186" w14:textId="77777777" w:rsidR="002F1D4C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37C343CD" w14:textId="77777777" w:rsidR="002F1D4C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590CEC4F" w14:textId="77777777" w:rsidR="002F1D4C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5FD26E8F" w14:textId="77777777" w:rsidR="002F1D4C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26E85851" w14:textId="77777777" w:rsidR="002F1D4C" w:rsidRPr="00607DCB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3A90D246" w14:textId="77777777" w:rsidR="002F1D4C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2DE1EA3E" w14:textId="60DF9FC5" w:rsidR="002F1D4C" w:rsidRPr="00607DCB" w:rsidRDefault="002F1D4C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607DCB" w:rsidRPr="00607DCB" w14:paraId="129D5F8E" w14:textId="77777777" w:rsidTr="004B253C">
        <w:trPr>
          <w:jc w:val="center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C85" w14:textId="4C4FB178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  <w:t>إقــــــــــــــــــــــــــــــرار :</w:t>
            </w:r>
          </w:p>
          <w:p w14:paraId="25E48DF0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28582E46" w14:textId="1EC49DED" w:rsidR="0092611B" w:rsidRDefault="00607DCB" w:rsidP="003C35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لا يعتبر طلبي مقبولاً إلا بعد موافقة </w:t>
            </w:r>
            <w:r w:rsidR="0041659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صاحب الصلاحية</w:t>
            </w:r>
            <w:r w:rsidR="0092611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، </w:t>
            </w:r>
            <w:r w:rsidR="003C35E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علما بأنه مرفق بالطلب</w:t>
            </w:r>
          </w:p>
          <w:p w14:paraId="68B2135A" w14:textId="4C87F27A" w:rsidR="00607DCB" w:rsidRPr="00607DCB" w:rsidRDefault="0092611B" w:rsidP="000129E5">
            <w:pPr>
              <w:pStyle w:val="ListParagraph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E64F4">
              <w:rPr>
                <w:rFonts w:cs="Calibri" w:hint="cs"/>
                <w:sz w:val="28"/>
                <w:szCs w:val="28"/>
                <w:rtl/>
              </w:rPr>
              <w:t>□</w:t>
            </w:r>
            <w:r w:rsidR="009E64F4">
              <w:rPr>
                <w:rFonts w:cs="Calibri" w:hint="cs"/>
                <w:rtl/>
              </w:rPr>
              <w:t xml:space="preserve"> </w:t>
            </w:r>
            <w:r w:rsidR="009E64F4">
              <w:rPr>
                <w:rFonts w:cs="AL-Mohanad" w:hint="cs"/>
                <w:rtl/>
              </w:rPr>
              <w:t xml:space="preserve">السجل الأكاديمي                 </w:t>
            </w:r>
            <w:r w:rsidR="009E64F4" w:rsidRPr="009E64F4">
              <w:rPr>
                <w:rFonts w:cs="Calibri" w:hint="cs"/>
                <w:sz w:val="28"/>
                <w:szCs w:val="28"/>
                <w:rtl/>
              </w:rPr>
              <w:t>□</w:t>
            </w:r>
            <w:r>
              <w:rPr>
                <w:rFonts w:cs="Calibri" w:hint="cs"/>
                <w:rtl/>
              </w:rPr>
              <w:t xml:space="preserve"> </w:t>
            </w:r>
            <w:r w:rsidR="009E64F4">
              <w:rPr>
                <w:rFonts w:cs="AL-Mohanad" w:hint="cs"/>
                <w:rtl/>
              </w:rPr>
              <w:t xml:space="preserve">أصل العذر                         </w:t>
            </w:r>
            <w:r w:rsidR="009E64F4" w:rsidRPr="009E64F4">
              <w:rPr>
                <w:rFonts w:cs="Calibri" w:hint="cs"/>
                <w:sz w:val="28"/>
                <w:szCs w:val="28"/>
                <w:rtl/>
              </w:rPr>
              <w:t>□</w:t>
            </w:r>
            <w:r w:rsidR="009E64F4">
              <w:rPr>
                <w:rFonts w:cs="Calibri" w:hint="cs"/>
                <w:rtl/>
              </w:rPr>
              <w:t xml:space="preserve"> </w:t>
            </w:r>
            <w:r w:rsidR="009E64F4">
              <w:rPr>
                <w:rFonts w:cs="AL-Mohanad" w:hint="cs"/>
                <w:rtl/>
              </w:rPr>
              <w:t xml:space="preserve">مرفقات أخرى (تذكر) </w:t>
            </w:r>
            <w:r w:rsidRPr="0092611B">
              <w:rPr>
                <w:rFonts w:cs="AL-Mohanad" w:hint="cs"/>
                <w:rtl/>
              </w:rPr>
              <w:t>.</w:t>
            </w:r>
            <w:r w:rsidR="009E64F4">
              <w:rPr>
                <w:rFonts w:cs="AL-Mohanad" w:hint="cs"/>
                <w:rtl/>
              </w:rPr>
              <w:t>.......</w:t>
            </w:r>
            <w:r w:rsidRPr="0092611B">
              <w:rPr>
                <w:rFonts w:cs="AL-Mohanad" w:hint="cs"/>
                <w:rtl/>
              </w:rPr>
              <w:t>...</w:t>
            </w:r>
          </w:p>
        </w:tc>
      </w:tr>
      <w:tr w:rsidR="00607DCB" w:rsidRPr="00607DCB" w14:paraId="7F3A97CC" w14:textId="77777777" w:rsidTr="004B253C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3A6787BA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تاريخ الطلب: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CCD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893B356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التوقيع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9C12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  <w:p w14:paraId="1397305D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2A2720C0" w14:textId="75EB77E3" w:rsidR="00607DCB" w:rsidRPr="00607DCB" w:rsidRDefault="00607DCB" w:rsidP="000129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جوال الطالب: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2BBC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</w:tc>
      </w:tr>
    </w:tbl>
    <w:p w14:paraId="05DE5869" w14:textId="77777777" w:rsidR="00607DCB" w:rsidRPr="00607DCB" w:rsidRDefault="00607DCB" w:rsidP="00607DCB">
      <w:pPr>
        <w:jc w:val="center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</w:rPr>
      </w:pPr>
    </w:p>
    <w:p w14:paraId="3DF26BD1" w14:textId="77777777" w:rsidR="00607DCB" w:rsidRPr="00607DCB" w:rsidRDefault="00607DCB" w:rsidP="00607DCB">
      <w:pPr>
        <w:jc w:val="center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10530"/>
      </w:tblGrid>
      <w:tr w:rsidR="00607DCB" w:rsidRPr="00607DCB" w14:paraId="79B07596" w14:textId="77777777" w:rsidTr="00CE3E37">
        <w:trPr>
          <w:trHeight w:val="366"/>
          <w:jc w:val="center"/>
        </w:trPr>
        <w:tc>
          <w:tcPr>
            <w:tcW w:w="10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69696"/>
            <w:vAlign w:val="center"/>
          </w:tcPr>
          <w:p w14:paraId="181F0932" w14:textId="51D392C5" w:rsidR="00607DCB" w:rsidRPr="00607DCB" w:rsidRDefault="00607DCB" w:rsidP="003C35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لجنــــــة </w:t>
            </w:r>
            <w:r w:rsidR="003C35E2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شؤون الطلاب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607DCB" w:rsidRPr="00607DCB" w14:paraId="27C89FF5" w14:textId="77777777" w:rsidTr="00CE3E37">
        <w:trPr>
          <w:trHeight w:val="1539"/>
          <w:jc w:val="center"/>
        </w:trPr>
        <w:tc>
          <w:tcPr>
            <w:tcW w:w="10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19C0511" w14:textId="77777777" w:rsidR="001B7419" w:rsidRDefault="001B7419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14:paraId="597AFD2B" w14:textId="77777777" w:rsidR="00607DCB" w:rsidRPr="00607DCB" w:rsidRDefault="00607DCB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رأي اللجنة : </w:t>
            </w:r>
          </w:p>
          <w:p w14:paraId="5E4F49F7" w14:textId="77777777" w:rsidR="00607DCB" w:rsidRPr="00607DCB" w:rsidRDefault="00607DCB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14:paraId="22D56AE3" w14:textId="4BFC4992" w:rsidR="00607DCB" w:rsidRPr="00607DCB" w:rsidRDefault="00416595" w:rsidP="009261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التوصية ب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قبول عذر غياب الطالب  في الم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قرر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المذكور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أعلاه لاستيفاء الشروط.</w:t>
            </w:r>
          </w:p>
          <w:p w14:paraId="70725E5A" w14:textId="34FAAD7F" w:rsidR="00607DCB" w:rsidRDefault="00416595" w:rsidP="009261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التوصية ب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عدم قبول عذر غياب الطالب  في 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قرر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المذكور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أعلاه </w:t>
            </w:r>
            <w:r w:rsidR="009261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بسبب .....................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162FE7EE" w14:textId="77777777" w:rsidR="00607DCB" w:rsidRPr="00607DCB" w:rsidRDefault="00607DCB" w:rsidP="00DC07F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46E150A7" w14:textId="5B2AD0DD" w:rsidR="00607DCB" w:rsidRPr="00607DCB" w:rsidRDefault="000129E5" w:rsidP="000129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رئيس اللجنة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التوقيع : 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التاريخ : </w:t>
            </w:r>
            <w:r w:rsidR="00607DCB"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</w:t>
            </w:r>
          </w:p>
          <w:p w14:paraId="4CE0038A" w14:textId="77777777" w:rsidR="00607DCB" w:rsidRPr="00607DCB" w:rsidRDefault="00607DCB" w:rsidP="00DC07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14:paraId="6B136D2C" w14:textId="77777777" w:rsidR="00607DCB" w:rsidRPr="00607DCB" w:rsidRDefault="00607DCB" w:rsidP="00CE3E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14:paraId="4D253755" w14:textId="77777777" w:rsidR="00607DCB" w:rsidRPr="00607DCB" w:rsidRDefault="00607DCB" w:rsidP="00DD5DB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6AD38F1" w14:textId="77777777" w:rsidR="004B2BC3" w:rsidRDefault="004B2BC3" w:rsidP="00607DCB"/>
    <w:sectPr w:rsidR="004B2BC3" w:rsidSect="006E52B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97FA" w14:textId="77777777" w:rsidR="00FE1E14" w:rsidRDefault="00FE1E14" w:rsidP="00AE0ECF">
      <w:r>
        <w:separator/>
      </w:r>
    </w:p>
  </w:endnote>
  <w:endnote w:type="continuationSeparator" w:id="0">
    <w:p w14:paraId="7180DFE3" w14:textId="77777777" w:rsidR="00FE1E14" w:rsidRDefault="00FE1E14" w:rsidP="00A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796D7" w14:textId="77777777" w:rsidR="00FE1E14" w:rsidRDefault="00FE1E14" w:rsidP="00AE0ECF">
      <w:r>
        <w:separator/>
      </w:r>
    </w:p>
  </w:footnote>
  <w:footnote w:type="continuationSeparator" w:id="0">
    <w:p w14:paraId="622887F4" w14:textId="77777777" w:rsidR="00FE1E14" w:rsidRDefault="00FE1E14" w:rsidP="00AE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F55A3"/>
    <w:multiLevelType w:val="hybridMultilevel"/>
    <w:tmpl w:val="22E2B4C8"/>
    <w:lvl w:ilvl="0" w:tplc="A43C2E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47208"/>
    <w:multiLevelType w:val="hybridMultilevel"/>
    <w:tmpl w:val="DA6C0344"/>
    <w:lvl w:ilvl="0" w:tplc="A43C2E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CB"/>
    <w:rsid w:val="00000923"/>
    <w:rsid w:val="000129E5"/>
    <w:rsid w:val="001332DB"/>
    <w:rsid w:val="001A0CDB"/>
    <w:rsid w:val="001B7419"/>
    <w:rsid w:val="00283302"/>
    <w:rsid w:val="002F1D4C"/>
    <w:rsid w:val="003C35E2"/>
    <w:rsid w:val="00416595"/>
    <w:rsid w:val="004B253C"/>
    <w:rsid w:val="004B2BC3"/>
    <w:rsid w:val="004C217C"/>
    <w:rsid w:val="00500323"/>
    <w:rsid w:val="00607DCB"/>
    <w:rsid w:val="0061636D"/>
    <w:rsid w:val="006B6F4E"/>
    <w:rsid w:val="006E52B8"/>
    <w:rsid w:val="007334EA"/>
    <w:rsid w:val="007605B4"/>
    <w:rsid w:val="00795261"/>
    <w:rsid w:val="00832783"/>
    <w:rsid w:val="008C7956"/>
    <w:rsid w:val="008F054E"/>
    <w:rsid w:val="008F6599"/>
    <w:rsid w:val="0092611B"/>
    <w:rsid w:val="00972F9E"/>
    <w:rsid w:val="009A5D15"/>
    <w:rsid w:val="009E64F4"/>
    <w:rsid w:val="00A35819"/>
    <w:rsid w:val="00A45ECD"/>
    <w:rsid w:val="00AA2FD0"/>
    <w:rsid w:val="00AE0ECF"/>
    <w:rsid w:val="00BB12AC"/>
    <w:rsid w:val="00CE3E37"/>
    <w:rsid w:val="00DD5DBB"/>
    <w:rsid w:val="00E127B6"/>
    <w:rsid w:val="00E33F64"/>
    <w:rsid w:val="00EA7845"/>
    <w:rsid w:val="00F54E30"/>
    <w:rsid w:val="00F832A4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AD70B"/>
  <w15:docId w15:val="{77AAD6E3-3716-45C7-9051-5CDFA81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16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E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Sultan Alyahya</cp:lastModifiedBy>
  <cp:revision>4</cp:revision>
  <dcterms:created xsi:type="dcterms:W3CDTF">2018-10-20T19:40:00Z</dcterms:created>
  <dcterms:modified xsi:type="dcterms:W3CDTF">2018-10-21T16:10:00Z</dcterms:modified>
</cp:coreProperties>
</file>